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B394C" w14:textId="6A9F32BC" w:rsidR="00C168A8" w:rsidRDefault="00C168A8" w:rsidP="006C19A6">
      <w:pPr>
        <w:jc w:val="center"/>
        <w:rPr>
          <w:rFonts w:ascii="Arial" w:hAnsi="Arial" w:cs="Arial"/>
          <w:sz w:val="24"/>
          <w:szCs w:val="24"/>
        </w:rPr>
      </w:pPr>
    </w:p>
    <w:p w14:paraId="786A52E6" w14:textId="21FB4462" w:rsidR="006C19A6" w:rsidRDefault="006C19A6" w:rsidP="006C19A6">
      <w:pPr>
        <w:jc w:val="center"/>
        <w:rPr>
          <w:rFonts w:ascii="Arial" w:hAnsi="Arial" w:cs="Arial"/>
          <w:sz w:val="24"/>
          <w:szCs w:val="24"/>
        </w:rPr>
      </w:pPr>
    </w:p>
    <w:p w14:paraId="3F7B1CC6" w14:textId="219E9D38" w:rsidR="006C19A6" w:rsidRDefault="006C19A6" w:rsidP="006C19A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INDIANA COUNTY ARES REGISTRATION FORM</w:t>
      </w:r>
    </w:p>
    <w:p w14:paraId="5D02283C" w14:textId="36CE7D29" w:rsidR="006C19A6" w:rsidRPr="0036392F" w:rsidRDefault="006C19A6" w:rsidP="006C19A6">
      <w:pPr>
        <w:jc w:val="center"/>
        <w:rPr>
          <w:rFonts w:ascii="Arial" w:hAnsi="Arial" w:cs="Arial"/>
          <w:sz w:val="20"/>
          <w:szCs w:val="20"/>
        </w:rPr>
      </w:pPr>
    </w:p>
    <w:p w14:paraId="2AA44EEF" w14:textId="573FCB73" w:rsidR="006C19A6" w:rsidRPr="0036392F" w:rsidRDefault="006C19A6" w:rsidP="006C19A6">
      <w:pPr>
        <w:jc w:val="both"/>
        <w:rPr>
          <w:rFonts w:ascii="Arial" w:hAnsi="Arial" w:cs="Arial"/>
          <w:sz w:val="20"/>
          <w:szCs w:val="20"/>
        </w:rPr>
      </w:pPr>
      <w:r w:rsidRPr="0036392F">
        <w:rPr>
          <w:rFonts w:ascii="Arial" w:hAnsi="Arial" w:cs="Arial"/>
          <w:sz w:val="20"/>
          <w:szCs w:val="20"/>
        </w:rPr>
        <w:t>NAM</w:t>
      </w:r>
      <w:r w:rsidR="00CE7587">
        <w:rPr>
          <w:rFonts w:ascii="Arial" w:hAnsi="Arial" w:cs="Arial"/>
          <w:sz w:val="20"/>
          <w:szCs w:val="20"/>
        </w:rPr>
        <w:t xml:space="preserve">E </w:t>
      </w:r>
      <w:sdt>
        <w:sdtPr>
          <w:rPr>
            <w:rFonts w:ascii="Arial" w:hAnsi="Arial" w:cs="Arial"/>
            <w:sz w:val="20"/>
            <w:szCs w:val="20"/>
          </w:rPr>
          <w:id w:val="171609563"/>
          <w:placeholder>
            <w:docPart w:val="32FD131FC29E45958F1E0771645265A0"/>
          </w:placeholder>
          <w:showingPlcHdr/>
        </w:sdtPr>
        <w:sdtContent>
          <w:r w:rsidR="00CE7587" w:rsidRPr="00587E0F">
            <w:rPr>
              <w:rStyle w:val="PlaceholderText"/>
            </w:rPr>
            <w:t>Click or tap here to enter text.</w:t>
          </w:r>
        </w:sdtContent>
      </w:sdt>
    </w:p>
    <w:p w14:paraId="3FD7CE66" w14:textId="703A5544" w:rsidR="006C19A6" w:rsidRPr="0036392F" w:rsidRDefault="006C19A6" w:rsidP="006C19A6">
      <w:pPr>
        <w:jc w:val="both"/>
        <w:rPr>
          <w:rFonts w:ascii="Arial" w:hAnsi="Arial" w:cs="Arial"/>
          <w:sz w:val="20"/>
          <w:szCs w:val="20"/>
        </w:rPr>
      </w:pPr>
      <w:r w:rsidRPr="0036392F">
        <w:rPr>
          <w:rFonts w:ascii="Arial" w:hAnsi="Arial" w:cs="Arial"/>
          <w:sz w:val="20"/>
          <w:szCs w:val="20"/>
        </w:rPr>
        <w:t>CALL SIGN AND CLASS</w:t>
      </w:r>
      <w:r w:rsidR="00CE758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839005375"/>
          <w:placeholder>
            <w:docPart w:val="423AE0D770F64CF9BE85DCD27400C385"/>
          </w:placeholder>
          <w:showingPlcHdr/>
        </w:sdtPr>
        <w:sdtContent>
          <w:r w:rsidR="00CE7587" w:rsidRPr="00587E0F">
            <w:rPr>
              <w:rStyle w:val="PlaceholderText"/>
            </w:rPr>
            <w:t>Click or tap here to enter text.</w:t>
          </w:r>
        </w:sdtContent>
      </w:sdt>
    </w:p>
    <w:p w14:paraId="4567102B" w14:textId="26546836" w:rsidR="006C19A6" w:rsidRPr="0036392F" w:rsidRDefault="006C19A6" w:rsidP="006C19A6">
      <w:pPr>
        <w:jc w:val="both"/>
        <w:rPr>
          <w:rFonts w:ascii="Arial" w:hAnsi="Arial" w:cs="Arial"/>
          <w:sz w:val="20"/>
          <w:szCs w:val="20"/>
        </w:rPr>
      </w:pPr>
      <w:r w:rsidRPr="0036392F">
        <w:rPr>
          <w:rFonts w:ascii="Arial" w:hAnsi="Arial" w:cs="Arial"/>
          <w:sz w:val="20"/>
          <w:szCs w:val="20"/>
        </w:rPr>
        <w:t>ADDRESS</w:t>
      </w:r>
      <w:r w:rsidR="00CE758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330332654"/>
          <w:placeholder>
            <w:docPart w:val="7DC5F894395C4D12B5AB623FF0D6B650"/>
          </w:placeholder>
          <w:showingPlcHdr/>
        </w:sdtPr>
        <w:sdtContent>
          <w:r w:rsidR="00CE7587" w:rsidRPr="00587E0F">
            <w:rPr>
              <w:rStyle w:val="PlaceholderText"/>
            </w:rPr>
            <w:t>Click or tap here to enter text.</w:t>
          </w:r>
        </w:sdtContent>
      </w:sdt>
    </w:p>
    <w:p w14:paraId="4AD7C670" w14:textId="00D6F1F3" w:rsidR="0036392F" w:rsidRPr="0036392F" w:rsidRDefault="0036392F" w:rsidP="006C19A6">
      <w:pPr>
        <w:jc w:val="both"/>
        <w:rPr>
          <w:rFonts w:ascii="Arial" w:hAnsi="Arial" w:cs="Arial"/>
          <w:sz w:val="20"/>
          <w:szCs w:val="20"/>
        </w:rPr>
      </w:pPr>
      <w:r w:rsidRPr="0036392F">
        <w:rPr>
          <w:rFonts w:ascii="Arial" w:hAnsi="Arial" w:cs="Arial"/>
          <w:sz w:val="20"/>
          <w:szCs w:val="20"/>
        </w:rPr>
        <w:t>PHONE NUMBER (HOME OR CELL)</w:t>
      </w:r>
      <w:r w:rsidR="00CE758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7443848"/>
          <w:placeholder>
            <w:docPart w:val="10E97E80680D4C9084008F17D257B20A"/>
          </w:placeholder>
          <w:showingPlcHdr/>
        </w:sdtPr>
        <w:sdtContent>
          <w:r w:rsidR="00CE7587" w:rsidRPr="00587E0F">
            <w:rPr>
              <w:rStyle w:val="PlaceholderText"/>
            </w:rPr>
            <w:t>Click or tap here to enter text.</w:t>
          </w:r>
        </w:sdtContent>
      </w:sdt>
    </w:p>
    <w:p w14:paraId="48961DB8" w14:textId="63AFC1EB" w:rsidR="006C19A6" w:rsidRPr="0036392F" w:rsidRDefault="006C19A6" w:rsidP="006C19A6">
      <w:pPr>
        <w:jc w:val="both"/>
        <w:rPr>
          <w:rFonts w:ascii="Arial" w:hAnsi="Arial" w:cs="Arial"/>
          <w:sz w:val="20"/>
          <w:szCs w:val="20"/>
        </w:rPr>
      </w:pPr>
      <w:r w:rsidRPr="0036392F">
        <w:rPr>
          <w:rFonts w:ascii="Arial" w:hAnsi="Arial" w:cs="Arial"/>
          <w:sz w:val="20"/>
          <w:szCs w:val="20"/>
        </w:rPr>
        <w:t>EMAIL</w:t>
      </w:r>
      <w:r w:rsidR="00CE758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32087919"/>
          <w:placeholder>
            <w:docPart w:val="117C2FB09DAE4FB4BF362CBB09265DB8"/>
          </w:placeholder>
          <w:showingPlcHdr/>
        </w:sdtPr>
        <w:sdtContent>
          <w:r w:rsidR="00CE7587" w:rsidRPr="00587E0F">
            <w:rPr>
              <w:rStyle w:val="PlaceholderText"/>
            </w:rPr>
            <w:t>Click or tap here to enter text.</w:t>
          </w:r>
        </w:sdtContent>
      </w:sdt>
    </w:p>
    <w:p w14:paraId="0AA8A98E" w14:textId="3A941CEC" w:rsidR="006C19A6" w:rsidRDefault="006C19A6" w:rsidP="006C19A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BANDS AND MODES YOU CAN 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6C19A6" w14:paraId="251DEDE2" w14:textId="77777777" w:rsidTr="006C19A6">
        <w:tc>
          <w:tcPr>
            <w:tcW w:w="1870" w:type="dxa"/>
          </w:tcPr>
          <w:p w14:paraId="3231C4AA" w14:textId="67A0BB3B" w:rsidR="006C19A6" w:rsidRDefault="006C19A6" w:rsidP="006C1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BAND</w:t>
            </w:r>
          </w:p>
        </w:tc>
        <w:tc>
          <w:tcPr>
            <w:tcW w:w="1870" w:type="dxa"/>
          </w:tcPr>
          <w:p w14:paraId="3A5286A0" w14:textId="37FEBDE7" w:rsidR="006C19A6" w:rsidRDefault="006C19A6" w:rsidP="006C1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HF</w:t>
            </w:r>
          </w:p>
        </w:tc>
        <w:tc>
          <w:tcPr>
            <w:tcW w:w="1870" w:type="dxa"/>
          </w:tcPr>
          <w:p w14:paraId="0B037771" w14:textId="10E5B7F0" w:rsidR="006C19A6" w:rsidRDefault="006C19A6" w:rsidP="006C1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6M</w:t>
            </w:r>
          </w:p>
        </w:tc>
        <w:tc>
          <w:tcPr>
            <w:tcW w:w="1870" w:type="dxa"/>
          </w:tcPr>
          <w:p w14:paraId="1F09D49D" w14:textId="785BEAE5" w:rsidR="006C19A6" w:rsidRDefault="006C19A6" w:rsidP="006C1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VHF/220 </w:t>
            </w:r>
            <w:r w:rsidRPr="006C19A6">
              <w:rPr>
                <w:rFonts w:ascii="Arial" w:hAnsi="Arial" w:cs="Arial"/>
                <w:sz w:val="16"/>
                <w:szCs w:val="16"/>
              </w:rPr>
              <w:t>(SPECIFY)</w:t>
            </w:r>
          </w:p>
        </w:tc>
        <w:tc>
          <w:tcPr>
            <w:tcW w:w="1870" w:type="dxa"/>
          </w:tcPr>
          <w:p w14:paraId="572E451A" w14:textId="5401AFC9" w:rsidR="006C19A6" w:rsidRDefault="006C19A6" w:rsidP="006C1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UHF/SHF </w:t>
            </w:r>
            <w:r w:rsidRPr="006C19A6">
              <w:rPr>
                <w:rFonts w:ascii="Arial" w:hAnsi="Arial" w:cs="Arial"/>
                <w:sz w:val="16"/>
                <w:szCs w:val="16"/>
              </w:rPr>
              <w:t>(SPECIFY)</w:t>
            </w:r>
          </w:p>
        </w:tc>
      </w:tr>
      <w:tr w:rsidR="006C19A6" w14:paraId="3E2F9647" w14:textId="77777777" w:rsidTr="006C19A6">
        <w:tc>
          <w:tcPr>
            <w:tcW w:w="1870" w:type="dxa"/>
          </w:tcPr>
          <w:p w14:paraId="083BBF1D" w14:textId="1620C92A" w:rsidR="006C19A6" w:rsidRDefault="006C19A6" w:rsidP="006C1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SSB</w:t>
            </w:r>
          </w:p>
        </w:tc>
        <w:tc>
          <w:tcPr>
            <w:tcW w:w="1870" w:type="dxa"/>
          </w:tcPr>
          <w:p w14:paraId="771F5E00" w14:textId="77777777" w:rsidR="006C19A6" w:rsidRDefault="006C19A6" w:rsidP="006C19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0966151F" w14:textId="77777777" w:rsidR="006C19A6" w:rsidRDefault="006C19A6" w:rsidP="006C19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2C450820" w14:textId="77777777" w:rsidR="006C19A6" w:rsidRDefault="006C19A6" w:rsidP="006C19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6F558080" w14:textId="77777777" w:rsidR="006C19A6" w:rsidRDefault="006C19A6" w:rsidP="006C19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9A6" w14:paraId="3BF0A81E" w14:textId="77777777" w:rsidTr="006C19A6">
        <w:tc>
          <w:tcPr>
            <w:tcW w:w="1870" w:type="dxa"/>
          </w:tcPr>
          <w:p w14:paraId="42A4EB4C" w14:textId="72D78E75" w:rsidR="006C19A6" w:rsidRDefault="006C19A6" w:rsidP="006C1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CW</w:t>
            </w:r>
          </w:p>
        </w:tc>
        <w:tc>
          <w:tcPr>
            <w:tcW w:w="1870" w:type="dxa"/>
          </w:tcPr>
          <w:p w14:paraId="4BE3A3B7" w14:textId="77777777" w:rsidR="006C19A6" w:rsidRDefault="006C19A6" w:rsidP="006C19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770C8CE7" w14:textId="77777777" w:rsidR="006C19A6" w:rsidRDefault="006C19A6" w:rsidP="006C19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37866990" w14:textId="77777777" w:rsidR="006C19A6" w:rsidRDefault="006C19A6" w:rsidP="006C19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3A8C85AA" w14:textId="77777777" w:rsidR="006C19A6" w:rsidRDefault="006C19A6" w:rsidP="006C19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9A6" w14:paraId="14617231" w14:textId="77777777" w:rsidTr="006C19A6">
        <w:tc>
          <w:tcPr>
            <w:tcW w:w="1870" w:type="dxa"/>
          </w:tcPr>
          <w:p w14:paraId="1A6E6D2E" w14:textId="1C1EB1AF" w:rsidR="006C19A6" w:rsidRDefault="006C19A6" w:rsidP="006C1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RTTY</w:t>
            </w:r>
          </w:p>
        </w:tc>
        <w:tc>
          <w:tcPr>
            <w:tcW w:w="1870" w:type="dxa"/>
          </w:tcPr>
          <w:p w14:paraId="195F2EDE" w14:textId="77777777" w:rsidR="006C19A6" w:rsidRDefault="006C19A6" w:rsidP="006C19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7395B41E" w14:textId="77777777" w:rsidR="006C19A6" w:rsidRDefault="006C19A6" w:rsidP="006C19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512BC8F3" w14:textId="77777777" w:rsidR="006C19A6" w:rsidRDefault="006C19A6" w:rsidP="006C19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17C8FB68" w14:textId="77777777" w:rsidR="006C19A6" w:rsidRDefault="006C19A6" w:rsidP="006C19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9A6" w14:paraId="6A0D0411" w14:textId="77777777" w:rsidTr="006C19A6">
        <w:tc>
          <w:tcPr>
            <w:tcW w:w="1870" w:type="dxa"/>
          </w:tcPr>
          <w:p w14:paraId="7966781F" w14:textId="6BE5BA58" w:rsidR="006C19A6" w:rsidRDefault="006C19A6" w:rsidP="006C1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DIGITAL</w:t>
            </w:r>
          </w:p>
        </w:tc>
        <w:tc>
          <w:tcPr>
            <w:tcW w:w="1870" w:type="dxa"/>
          </w:tcPr>
          <w:p w14:paraId="6B1B318C" w14:textId="77777777" w:rsidR="006C19A6" w:rsidRDefault="006C19A6" w:rsidP="006C19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0D48C478" w14:textId="77777777" w:rsidR="006C19A6" w:rsidRDefault="006C19A6" w:rsidP="006C19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3BA5E5C4" w14:textId="77777777" w:rsidR="006C19A6" w:rsidRDefault="006C19A6" w:rsidP="006C19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666C768E" w14:textId="0FD97C83" w:rsidR="006C19A6" w:rsidRDefault="006C19A6" w:rsidP="006C19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9A6" w14:paraId="04412167" w14:textId="77777777" w:rsidTr="006C19A6">
        <w:tc>
          <w:tcPr>
            <w:tcW w:w="1870" w:type="dxa"/>
          </w:tcPr>
          <w:p w14:paraId="72955E99" w14:textId="38CD6BA0" w:rsidR="006C19A6" w:rsidRDefault="006C19A6" w:rsidP="006C1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1870" w:type="dxa"/>
          </w:tcPr>
          <w:p w14:paraId="675AF5D0" w14:textId="77777777" w:rsidR="006C19A6" w:rsidRDefault="006C19A6" w:rsidP="006C19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27950B80" w14:textId="77777777" w:rsidR="006C19A6" w:rsidRDefault="006C19A6" w:rsidP="006C19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1BE6E64C" w14:textId="77777777" w:rsidR="006C19A6" w:rsidRDefault="006C19A6" w:rsidP="006C19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041DBF50" w14:textId="77777777" w:rsidR="006C19A6" w:rsidRDefault="006C19A6" w:rsidP="006C19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9A6" w14:paraId="56EC2435" w14:textId="77777777" w:rsidTr="006C19A6">
        <w:tc>
          <w:tcPr>
            <w:tcW w:w="1870" w:type="dxa"/>
          </w:tcPr>
          <w:p w14:paraId="74EB9E92" w14:textId="479B0DB2" w:rsidR="006C19A6" w:rsidRDefault="006C19A6" w:rsidP="006C1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PACKET</w:t>
            </w:r>
          </w:p>
        </w:tc>
        <w:tc>
          <w:tcPr>
            <w:tcW w:w="1870" w:type="dxa"/>
          </w:tcPr>
          <w:p w14:paraId="0E2F47FE" w14:textId="77777777" w:rsidR="006C19A6" w:rsidRDefault="006C19A6" w:rsidP="006C19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46E9A5FA" w14:textId="77777777" w:rsidR="006C19A6" w:rsidRDefault="006C19A6" w:rsidP="006C19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0C914556" w14:textId="77777777" w:rsidR="006C19A6" w:rsidRDefault="006C19A6" w:rsidP="006C19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3C1D9BBB" w14:textId="77777777" w:rsidR="006C19A6" w:rsidRDefault="006C19A6" w:rsidP="006C19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9A6" w14:paraId="754AF356" w14:textId="77777777" w:rsidTr="006C19A6">
        <w:tc>
          <w:tcPr>
            <w:tcW w:w="1870" w:type="dxa"/>
          </w:tcPr>
          <w:p w14:paraId="10620241" w14:textId="01609BAE" w:rsidR="006C19A6" w:rsidRDefault="006C19A6" w:rsidP="006C1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WINLINK</w:t>
            </w:r>
          </w:p>
        </w:tc>
        <w:tc>
          <w:tcPr>
            <w:tcW w:w="1870" w:type="dxa"/>
          </w:tcPr>
          <w:p w14:paraId="1AFD37AE" w14:textId="77777777" w:rsidR="006C19A6" w:rsidRDefault="006C19A6" w:rsidP="006C19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7F4DCD4C" w14:textId="77777777" w:rsidR="006C19A6" w:rsidRDefault="006C19A6" w:rsidP="006C19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66C9DA90" w14:textId="77777777" w:rsidR="006C19A6" w:rsidRDefault="006C19A6" w:rsidP="006C19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68D2AD30" w14:textId="77777777" w:rsidR="006C19A6" w:rsidRDefault="006C19A6" w:rsidP="006C19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9A6" w14:paraId="5224F5C7" w14:textId="77777777" w:rsidTr="006C19A6">
        <w:tc>
          <w:tcPr>
            <w:tcW w:w="1870" w:type="dxa"/>
          </w:tcPr>
          <w:p w14:paraId="57660F78" w14:textId="76B2F44C" w:rsidR="006C19A6" w:rsidRDefault="006C19A6" w:rsidP="006C1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AM/FM </w:t>
            </w:r>
            <w:r w:rsidRPr="006C19A6">
              <w:rPr>
                <w:rFonts w:ascii="Arial" w:hAnsi="Arial" w:cs="Arial"/>
                <w:sz w:val="16"/>
                <w:szCs w:val="16"/>
              </w:rPr>
              <w:t>(SPECIFY)</w:t>
            </w:r>
          </w:p>
        </w:tc>
        <w:tc>
          <w:tcPr>
            <w:tcW w:w="1870" w:type="dxa"/>
          </w:tcPr>
          <w:p w14:paraId="016C57B9" w14:textId="77777777" w:rsidR="006C19A6" w:rsidRDefault="006C19A6" w:rsidP="006C19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346E019D" w14:textId="77777777" w:rsidR="006C19A6" w:rsidRDefault="006C19A6" w:rsidP="006C19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7B40C0B8" w14:textId="77777777" w:rsidR="006C19A6" w:rsidRDefault="006C19A6" w:rsidP="006C19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7E2E52A1" w14:textId="77777777" w:rsidR="006C19A6" w:rsidRDefault="006C19A6" w:rsidP="006C19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9A6" w14:paraId="1AB846C5" w14:textId="77777777" w:rsidTr="006C19A6">
        <w:tc>
          <w:tcPr>
            <w:tcW w:w="1870" w:type="dxa"/>
          </w:tcPr>
          <w:p w14:paraId="0A3F58D3" w14:textId="5685DB0B" w:rsidR="006C19A6" w:rsidRDefault="006C19A6" w:rsidP="006C1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MOBILE OPS</w:t>
            </w:r>
          </w:p>
        </w:tc>
        <w:tc>
          <w:tcPr>
            <w:tcW w:w="1870" w:type="dxa"/>
          </w:tcPr>
          <w:p w14:paraId="3B3F3F30" w14:textId="77777777" w:rsidR="006C19A6" w:rsidRDefault="006C19A6" w:rsidP="006C19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0467F88C" w14:textId="77777777" w:rsidR="006C19A6" w:rsidRDefault="006C19A6" w:rsidP="006C19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23B6B9C0" w14:textId="77777777" w:rsidR="006C19A6" w:rsidRDefault="006C19A6" w:rsidP="006C19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3400B8A4" w14:textId="77777777" w:rsidR="006C19A6" w:rsidRDefault="006C19A6" w:rsidP="006C19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C44407" w14:textId="66EDEBD0" w:rsidR="006C19A6" w:rsidRDefault="006C19A6" w:rsidP="006C19A6">
      <w:pPr>
        <w:rPr>
          <w:rFonts w:ascii="Arial" w:hAnsi="Arial" w:cs="Arial"/>
          <w:sz w:val="24"/>
          <w:szCs w:val="24"/>
        </w:rPr>
      </w:pPr>
    </w:p>
    <w:p w14:paraId="7413F3C5" w14:textId="15CC8D67" w:rsidR="0036392F" w:rsidRDefault="0036392F" w:rsidP="006C19A6">
      <w:pPr>
        <w:rPr>
          <w:rFonts w:ascii="Arial" w:hAnsi="Arial" w:cs="Arial"/>
          <w:sz w:val="24"/>
          <w:szCs w:val="24"/>
        </w:rPr>
      </w:pPr>
      <w:r w:rsidRPr="0036392F">
        <w:rPr>
          <w:rFonts w:ascii="Arial" w:hAnsi="Arial" w:cs="Arial"/>
          <w:sz w:val="20"/>
          <w:szCs w:val="20"/>
        </w:rPr>
        <w:t>ABLE TO</w:t>
      </w:r>
      <w:r w:rsidR="006C19A6" w:rsidRPr="0036392F">
        <w:rPr>
          <w:rFonts w:ascii="Arial" w:hAnsi="Arial" w:cs="Arial"/>
          <w:sz w:val="20"/>
          <w:szCs w:val="20"/>
        </w:rPr>
        <w:t xml:space="preserve"> OPERATE FROM HOME WITHOUT COMMERCIAL POWER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14:paraId="13FD89F2" w14:textId="77777777" w:rsidR="0036392F" w:rsidRDefault="0036392F" w:rsidP="006C19A6">
      <w:pPr>
        <w:rPr>
          <w:rFonts w:ascii="Arial" w:hAnsi="Arial" w:cs="Arial"/>
          <w:sz w:val="20"/>
          <w:szCs w:val="20"/>
        </w:rPr>
      </w:pPr>
    </w:p>
    <w:p w14:paraId="640FF35C" w14:textId="6AF3547F" w:rsidR="0036392F" w:rsidRDefault="0036392F" w:rsidP="006C19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NOTE BECAUSE OF THE LOCATIONS ARES MEMBERS ARE CALLED TO SERVE IN MAY HAVE MINOR CHILDERN PRESENT BOTH CRIMINAL AND CHILD ABUSE CLEARANCES ARE REQUIRED TO PARTICIPATE IN ARES. </w:t>
      </w:r>
    </w:p>
    <w:p w14:paraId="0C7B3729" w14:textId="77777777" w:rsidR="0036392F" w:rsidRDefault="0036392F" w:rsidP="006C19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UPON RECEIPT OF REGISTRATION AN ARES OFFICER WILL BE IN CONTACT TO ARRANGE AN INTERVIEW OF THE APPLICANT AND OBTAIN THOSE CLEARANCES AT NO COST TO THE APPLICANT. </w:t>
      </w:r>
    </w:p>
    <w:p w14:paraId="707D7781" w14:textId="52F7EE3B" w:rsidR="0036392F" w:rsidRDefault="0036392F" w:rsidP="006C19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 PROVIDING YOUR SIGNATURE BELOW YOU CONSENT TO INDIANA COUNTY ARES PERFORMING THE REQUIRED CHECKS.</w:t>
      </w:r>
    </w:p>
    <w:p w14:paraId="67BC606C" w14:textId="40CC0CE4" w:rsidR="0036392F" w:rsidRDefault="0036392F" w:rsidP="006C19A6">
      <w:pPr>
        <w:rPr>
          <w:rFonts w:ascii="Arial" w:hAnsi="Arial" w:cs="Arial"/>
          <w:sz w:val="20"/>
          <w:szCs w:val="20"/>
        </w:rPr>
      </w:pPr>
    </w:p>
    <w:p w14:paraId="6F1751C1" w14:textId="535698EB" w:rsidR="0036392F" w:rsidRPr="00CE7587" w:rsidRDefault="0036392F" w:rsidP="006C19A6">
      <w:pPr>
        <w:rPr>
          <w:rFonts w:ascii="Arial" w:hAnsi="Arial" w:cs="Arial"/>
          <w:sz w:val="20"/>
          <w:szCs w:val="20"/>
        </w:rPr>
      </w:pPr>
      <w:r w:rsidRPr="00CE7587">
        <w:rPr>
          <w:rFonts w:ascii="Arial" w:hAnsi="Arial" w:cs="Arial"/>
          <w:sz w:val="20"/>
          <w:szCs w:val="20"/>
        </w:rPr>
        <w:t>SIGNATURE</w:t>
      </w:r>
      <w:r w:rsidR="00CE7587">
        <w:rPr>
          <w:rFonts w:ascii="Arial" w:hAnsi="Arial" w:cs="Arial"/>
          <w:sz w:val="20"/>
          <w:szCs w:val="20"/>
        </w:rPr>
        <w:t xml:space="preserve">__________________________________________ </w:t>
      </w:r>
      <w:r w:rsidRPr="00CE7587">
        <w:rPr>
          <w:rFonts w:ascii="Arial" w:hAnsi="Arial" w:cs="Arial"/>
          <w:sz w:val="20"/>
          <w:szCs w:val="20"/>
        </w:rPr>
        <w:t>DATE__________________</w:t>
      </w:r>
    </w:p>
    <w:p w14:paraId="5854D962" w14:textId="09019D74" w:rsidR="00CE7587" w:rsidRPr="00524CC8" w:rsidRDefault="00CE7587" w:rsidP="00524CC8">
      <w:pPr>
        <w:jc w:val="center"/>
        <w:rPr>
          <w:rFonts w:ascii="Arial" w:hAnsi="Arial" w:cs="Arial"/>
          <w:sz w:val="20"/>
          <w:szCs w:val="20"/>
        </w:rPr>
      </w:pPr>
      <w:r w:rsidRPr="00524CC8">
        <w:rPr>
          <w:rFonts w:ascii="Arial" w:hAnsi="Arial" w:cs="Arial"/>
          <w:sz w:val="20"/>
          <w:szCs w:val="20"/>
        </w:rPr>
        <w:t>PLEASE EMAIL COMPLETED APPLICATION TO KC3NHE@GMAIL.COM</w:t>
      </w:r>
    </w:p>
    <w:sectPr w:rsidR="00CE7587" w:rsidRPr="00524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9A6"/>
    <w:rsid w:val="0036392F"/>
    <w:rsid w:val="00524CC8"/>
    <w:rsid w:val="006C19A6"/>
    <w:rsid w:val="00C168A8"/>
    <w:rsid w:val="00C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6D61D"/>
  <w15:chartTrackingRefBased/>
  <w15:docId w15:val="{A8016AE2-BFDE-47E2-8271-0458620E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1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E75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FD131FC29E45958F1E077164526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1FC58-33E0-4656-A1BD-AB88BE15C121}"/>
      </w:docPartPr>
      <w:docPartBody>
        <w:p w:rsidR="00860834" w:rsidRDefault="006906B4" w:rsidP="006906B4">
          <w:pPr>
            <w:pStyle w:val="32FD131FC29E45958F1E0771645265A01"/>
          </w:pPr>
          <w:r w:rsidRPr="00587E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3AE0D770F64CF9BE85DCD27400C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F1019-F2FC-4CD8-9A2E-30551160C6D5}"/>
      </w:docPartPr>
      <w:docPartBody>
        <w:p w:rsidR="00860834" w:rsidRDefault="006906B4" w:rsidP="006906B4">
          <w:pPr>
            <w:pStyle w:val="423AE0D770F64CF9BE85DCD27400C3851"/>
          </w:pPr>
          <w:r w:rsidRPr="00587E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C5F894395C4D12B5AB623FF0D6B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FD150-6825-4A9E-95C8-3B3BA6E21BCB}"/>
      </w:docPartPr>
      <w:docPartBody>
        <w:p w:rsidR="00860834" w:rsidRDefault="006906B4" w:rsidP="006906B4">
          <w:pPr>
            <w:pStyle w:val="7DC5F894395C4D12B5AB623FF0D6B6501"/>
          </w:pPr>
          <w:r w:rsidRPr="00587E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E97E80680D4C9084008F17D257B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4AA24-720C-42A0-8F67-96E96B458B2E}"/>
      </w:docPartPr>
      <w:docPartBody>
        <w:p w:rsidR="00860834" w:rsidRDefault="006906B4" w:rsidP="006906B4">
          <w:pPr>
            <w:pStyle w:val="10E97E80680D4C9084008F17D257B20A1"/>
          </w:pPr>
          <w:r w:rsidRPr="00587E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7C2FB09DAE4FB4BF362CBB09265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F2E97-DFB1-493F-8F67-C94E9372004D}"/>
      </w:docPartPr>
      <w:docPartBody>
        <w:p w:rsidR="00860834" w:rsidRDefault="006906B4" w:rsidP="006906B4">
          <w:pPr>
            <w:pStyle w:val="117C2FB09DAE4FB4BF362CBB09265DB81"/>
          </w:pPr>
          <w:r w:rsidRPr="00587E0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6B4"/>
    <w:rsid w:val="003B3EA8"/>
    <w:rsid w:val="006906B4"/>
    <w:rsid w:val="00860834"/>
    <w:rsid w:val="00CC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06B4"/>
    <w:rPr>
      <w:color w:val="808080"/>
    </w:rPr>
  </w:style>
  <w:style w:type="paragraph" w:customStyle="1" w:styleId="32FD131FC29E45958F1E0771645265A01">
    <w:name w:val="32FD131FC29E45958F1E0771645265A01"/>
    <w:rsid w:val="006906B4"/>
    <w:rPr>
      <w:rFonts w:eastAsiaTheme="minorHAnsi"/>
      <w:kern w:val="2"/>
      <w14:ligatures w14:val="standardContextual"/>
    </w:rPr>
  </w:style>
  <w:style w:type="paragraph" w:customStyle="1" w:styleId="423AE0D770F64CF9BE85DCD27400C3851">
    <w:name w:val="423AE0D770F64CF9BE85DCD27400C3851"/>
    <w:rsid w:val="006906B4"/>
    <w:rPr>
      <w:rFonts w:eastAsiaTheme="minorHAnsi"/>
      <w:kern w:val="2"/>
      <w14:ligatures w14:val="standardContextual"/>
    </w:rPr>
  </w:style>
  <w:style w:type="paragraph" w:customStyle="1" w:styleId="7DC5F894395C4D12B5AB623FF0D6B6501">
    <w:name w:val="7DC5F894395C4D12B5AB623FF0D6B6501"/>
    <w:rsid w:val="006906B4"/>
    <w:rPr>
      <w:rFonts w:eastAsiaTheme="minorHAnsi"/>
      <w:kern w:val="2"/>
      <w14:ligatures w14:val="standardContextual"/>
    </w:rPr>
  </w:style>
  <w:style w:type="paragraph" w:customStyle="1" w:styleId="10E97E80680D4C9084008F17D257B20A1">
    <w:name w:val="10E97E80680D4C9084008F17D257B20A1"/>
    <w:rsid w:val="006906B4"/>
    <w:rPr>
      <w:rFonts w:eastAsiaTheme="minorHAnsi"/>
      <w:kern w:val="2"/>
      <w14:ligatures w14:val="standardContextual"/>
    </w:rPr>
  </w:style>
  <w:style w:type="paragraph" w:customStyle="1" w:styleId="117C2FB09DAE4FB4BF362CBB09265DB81">
    <w:name w:val="117C2FB09DAE4FB4BF362CBB09265DB81"/>
    <w:rsid w:val="006906B4"/>
    <w:rPr>
      <w:rFonts w:eastAsiaTheme="minorHAnsi"/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Gary C</dc:creator>
  <cp:keywords/>
  <dc:description/>
  <cp:lastModifiedBy>Miller, Gary C</cp:lastModifiedBy>
  <cp:revision>2</cp:revision>
  <dcterms:created xsi:type="dcterms:W3CDTF">2023-04-19T04:47:00Z</dcterms:created>
  <dcterms:modified xsi:type="dcterms:W3CDTF">2023-04-19T05:22:00Z</dcterms:modified>
</cp:coreProperties>
</file>